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F6624" w14:textId="1DAD8193" w:rsidR="00AA7B77" w:rsidRPr="001128F6" w:rsidRDefault="00460DB1">
      <w:r>
        <w:t xml:space="preserve"> </w:t>
      </w:r>
      <w:r w:rsidR="00DB3A12">
        <w:rPr>
          <w:noProof/>
        </w:rPr>
        <w:drawing>
          <wp:inline distT="0" distB="0" distL="0" distR="0" wp14:anchorId="068B0634" wp14:editId="674BDEDC">
            <wp:extent cx="2923121" cy="246253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0988" cy="249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3A12">
        <w:rPr>
          <w:noProof/>
        </w:rPr>
        <w:drawing>
          <wp:inline distT="0" distB="0" distL="0" distR="0" wp14:anchorId="3BA89166" wp14:editId="4CDEDA29">
            <wp:extent cx="3495675" cy="2446973"/>
            <wp:effectExtent l="0" t="0" r="0" b="0"/>
            <wp:docPr id="2" name="Imagen 2" descr="Resultado de imagen de cartoons crack 1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de cartoons crack 192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756" cy="245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3A12">
        <w:rPr>
          <w:noProof/>
        </w:rPr>
        <w:drawing>
          <wp:inline distT="0" distB="0" distL="0" distR="0" wp14:anchorId="1C642426" wp14:editId="48CB83B2">
            <wp:extent cx="3283585" cy="2522181"/>
            <wp:effectExtent l="0" t="0" r="0" b="0"/>
            <wp:docPr id="4" name="Imagen 4" descr="Resultado de imagen de cartoons crack 1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n de cartoons crack 192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161" cy="2537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315EE" w14:textId="77777777" w:rsidR="00DB3A12" w:rsidRDefault="00DB3A12">
      <w:r>
        <w:rPr>
          <w:noProof/>
        </w:rPr>
        <w:drawing>
          <wp:inline distT="0" distB="0" distL="0" distR="0" wp14:anchorId="42881EDA" wp14:editId="7B146D34">
            <wp:extent cx="3177925" cy="3848100"/>
            <wp:effectExtent l="0" t="0" r="3810" b="0"/>
            <wp:docPr id="5" name="Imagen 5" descr="Resultado de imagen de cartoons crack 1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esultado de imagen de cartoons crack 192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408" cy="3870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9AE6631" wp14:editId="12933AD9">
            <wp:extent cx="3257147" cy="3834765"/>
            <wp:effectExtent l="0" t="0" r="635" b="0"/>
            <wp:docPr id="6" name="Imagen 6" descr="Resultado de imagen de cartoons crack 1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esultado de imagen de cartoons crack 192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780" cy="3863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455087" wp14:editId="3F2F1FA3">
            <wp:extent cx="3485515" cy="3738038"/>
            <wp:effectExtent l="0" t="0" r="635" b="0"/>
            <wp:docPr id="7" name="Imagen 7" descr="Resultado de imagen de cartoons crack 1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esultado de imagen de cartoons crack 192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357" cy="3779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77D52" w14:textId="77777777" w:rsidR="00DB3A12" w:rsidRDefault="00DB3A12" w:rsidP="00493E92">
      <w:pPr>
        <w:jc w:val="center"/>
      </w:pPr>
      <w:r>
        <w:rPr>
          <w:noProof/>
        </w:rPr>
        <w:lastRenderedPageBreak/>
        <w:drawing>
          <wp:inline distT="0" distB="0" distL="0" distR="0" wp14:anchorId="0DDD8CD4" wp14:editId="077067FA">
            <wp:extent cx="2000074" cy="3212465"/>
            <wp:effectExtent l="0" t="0" r="635" b="6985"/>
            <wp:docPr id="8" name="Imagen 8" descr="Resultado de imagen de political cartoons new d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Resultado de imagen de political cartoons new dea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3952" cy="3347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5195D1" wp14:editId="1AED7561">
            <wp:extent cx="3286125" cy="3300947"/>
            <wp:effectExtent l="0" t="0" r="0" b="0"/>
            <wp:docPr id="9" name="Imagen 9" descr="Resultado de imagen de political cartoons new d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Resultado de imagen de political cartoons new deal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1033" cy="3416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BCC6DB" wp14:editId="2450B0E8">
            <wp:extent cx="2428875" cy="3145171"/>
            <wp:effectExtent l="0" t="0" r="0" b="0"/>
            <wp:docPr id="10" name="Imagen 10" descr="Resultado de imagen de political cartoons new d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Resultado de imagen de political cartoons new deal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3249" cy="3176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3E92">
        <w:rPr>
          <w:noProof/>
        </w:rPr>
        <w:drawing>
          <wp:inline distT="0" distB="0" distL="0" distR="0" wp14:anchorId="202D1338" wp14:editId="7C4720E9">
            <wp:extent cx="2323978" cy="3072130"/>
            <wp:effectExtent l="0" t="0" r="635" b="0"/>
            <wp:docPr id="11" name="Imagen 11" descr="Resultado de imagen de political cartoons new d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Resultado de imagen de political cartoons new deal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7648" cy="3129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3E92">
        <w:rPr>
          <w:noProof/>
        </w:rPr>
        <w:drawing>
          <wp:inline distT="0" distB="0" distL="0" distR="0" wp14:anchorId="4FC6751E" wp14:editId="0B87DE16">
            <wp:extent cx="2605056" cy="2924175"/>
            <wp:effectExtent l="0" t="0" r="5080" b="0"/>
            <wp:docPr id="12" name="Imagen 12" descr="Resultado de imagen de political cartoons new deal farming aids bank holi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Resultado de imagen de political cartoons new deal farming aids bank holiday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438" cy="2932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3E92">
        <w:rPr>
          <w:noProof/>
        </w:rPr>
        <w:drawing>
          <wp:inline distT="0" distB="0" distL="0" distR="0" wp14:anchorId="765FB1D4" wp14:editId="503608ED">
            <wp:extent cx="3145398" cy="2905125"/>
            <wp:effectExtent l="0" t="0" r="0" b="0"/>
            <wp:docPr id="13" name="Imagen 13" descr="Resultado de imagen de political cartoons new deal farming aids bank holi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Resultado de imagen de political cartoons new deal farming aids bank holiday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105" cy="2928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3E92">
        <w:rPr>
          <w:noProof/>
        </w:rPr>
        <w:drawing>
          <wp:inline distT="0" distB="0" distL="0" distR="0" wp14:anchorId="44015021" wp14:editId="016BC846">
            <wp:extent cx="2800350" cy="3179387"/>
            <wp:effectExtent l="0" t="0" r="0" b="2540"/>
            <wp:docPr id="14" name="Imagen 14" descr="Resultado de imagen de political cartoons new deal farming aids bank holi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Resultado de imagen de political cartoons new deal farming aids bank holiday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6775" cy="319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FA3C8" w14:textId="77777777" w:rsidR="00DB3A12" w:rsidRDefault="00DB3A12" w:rsidP="00DB3A12">
      <w:pPr>
        <w:jc w:val="center"/>
      </w:pPr>
    </w:p>
    <w:sectPr w:rsidR="00DB3A12" w:rsidSect="00DB3A12">
      <w:pgSz w:w="16838" w:h="11906" w:orient="landscape"/>
      <w:pgMar w:top="567" w:right="454" w:bottom="454" w:left="51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A12"/>
    <w:rsid w:val="000415EC"/>
    <w:rsid w:val="001128F6"/>
    <w:rsid w:val="00460DB1"/>
    <w:rsid w:val="00493E92"/>
    <w:rsid w:val="004C1822"/>
    <w:rsid w:val="006C6E40"/>
    <w:rsid w:val="00A063BF"/>
    <w:rsid w:val="00AA7B77"/>
    <w:rsid w:val="00DB3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1B4DD"/>
  <w15:chartTrackingRefBased/>
  <w15:docId w15:val="{0269397A-D98F-48C0-9E5A-265AF17CF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5</cp:revision>
  <cp:lastPrinted>2023-11-06T21:20:00Z</cp:lastPrinted>
  <dcterms:created xsi:type="dcterms:W3CDTF">2022-03-14T20:49:00Z</dcterms:created>
  <dcterms:modified xsi:type="dcterms:W3CDTF">2023-11-06T21:28:00Z</dcterms:modified>
</cp:coreProperties>
</file>